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CD2C4" w14:textId="68F20C63" w:rsidR="005B2366" w:rsidRPr="002867FA" w:rsidRDefault="005B2366" w:rsidP="00DA7153">
      <w:pPr>
        <w:pStyle w:val="NoSpacing"/>
        <w:jc w:val="center"/>
        <w:rPr>
          <w:b/>
          <w:sz w:val="20"/>
          <w:szCs w:val="20"/>
        </w:rPr>
      </w:pPr>
      <w:r w:rsidRPr="002867FA">
        <w:rPr>
          <w:b/>
          <w:sz w:val="20"/>
          <w:szCs w:val="20"/>
        </w:rPr>
        <w:t>SAYREVILLE PLANNING BOARD</w:t>
      </w:r>
    </w:p>
    <w:p w14:paraId="31EE8CA2" w14:textId="2B1843BF" w:rsidR="005B2366" w:rsidRPr="002867FA" w:rsidRDefault="0045343D" w:rsidP="00DA7153">
      <w:pPr>
        <w:pStyle w:val="NoSpacing"/>
        <w:jc w:val="center"/>
        <w:rPr>
          <w:b/>
          <w:sz w:val="20"/>
          <w:szCs w:val="20"/>
        </w:rPr>
      </w:pPr>
      <w:r w:rsidRPr="002867FA">
        <w:rPr>
          <w:b/>
          <w:sz w:val="20"/>
          <w:szCs w:val="20"/>
        </w:rPr>
        <w:t>Wednesday</w:t>
      </w:r>
      <w:r w:rsidR="000D4FD2" w:rsidRPr="002867FA">
        <w:rPr>
          <w:b/>
          <w:sz w:val="20"/>
          <w:szCs w:val="20"/>
        </w:rPr>
        <w:t xml:space="preserve"> </w:t>
      </w:r>
      <w:r w:rsidR="00E30597">
        <w:rPr>
          <w:b/>
          <w:sz w:val="20"/>
          <w:szCs w:val="20"/>
        </w:rPr>
        <w:t>January 5, 2022</w:t>
      </w:r>
    </w:p>
    <w:p w14:paraId="000ECAF1" w14:textId="77777777" w:rsidR="00DA7153" w:rsidRPr="002867FA" w:rsidRDefault="005B2366" w:rsidP="00DA7153">
      <w:pPr>
        <w:pStyle w:val="NoSpacing"/>
        <w:jc w:val="center"/>
        <w:rPr>
          <w:b/>
          <w:sz w:val="20"/>
          <w:szCs w:val="20"/>
        </w:rPr>
      </w:pPr>
      <w:r w:rsidRPr="002867FA">
        <w:rPr>
          <w:b/>
          <w:sz w:val="20"/>
          <w:szCs w:val="20"/>
        </w:rPr>
        <w:t>(Note: Testimony Will Conclude at 11:00 PM.  Remaining</w:t>
      </w:r>
      <w:r w:rsidR="004D0F09" w:rsidRPr="002867FA">
        <w:rPr>
          <w:b/>
          <w:sz w:val="20"/>
          <w:szCs w:val="20"/>
        </w:rPr>
        <w:t xml:space="preserve"> </w:t>
      </w:r>
      <w:r w:rsidRPr="002867FA">
        <w:rPr>
          <w:b/>
          <w:sz w:val="20"/>
          <w:szCs w:val="20"/>
        </w:rPr>
        <w:t>Business Will Be</w:t>
      </w:r>
    </w:p>
    <w:p w14:paraId="526F7CC5" w14:textId="21DB98CE" w:rsidR="005B2366" w:rsidRPr="002867FA" w:rsidRDefault="005B2366" w:rsidP="00DA7153">
      <w:pPr>
        <w:pStyle w:val="NoSpacing"/>
        <w:jc w:val="center"/>
        <w:rPr>
          <w:b/>
          <w:sz w:val="20"/>
          <w:szCs w:val="20"/>
        </w:rPr>
      </w:pPr>
      <w:r w:rsidRPr="002867FA">
        <w:rPr>
          <w:b/>
          <w:sz w:val="20"/>
          <w:szCs w:val="20"/>
        </w:rPr>
        <w:t>Conducted at Subsequent Meetings).</w:t>
      </w:r>
    </w:p>
    <w:p w14:paraId="40868C80" w14:textId="155329A0" w:rsidR="00DA7153" w:rsidRPr="002867FA" w:rsidRDefault="00A3514B" w:rsidP="00DA7153">
      <w:pPr>
        <w:pStyle w:val="NoSpacing"/>
        <w:jc w:val="center"/>
        <w:rPr>
          <w:b/>
          <w:sz w:val="20"/>
          <w:szCs w:val="20"/>
        </w:rPr>
      </w:pPr>
      <w:r w:rsidRPr="002867FA">
        <w:rPr>
          <w:b/>
          <w:sz w:val="20"/>
          <w:szCs w:val="20"/>
        </w:rPr>
        <w:t xml:space="preserve">Telecommunication via Zoom </w:t>
      </w:r>
    </w:p>
    <w:p w14:paraId="5D47C877" w14:textId="5A78524B" w:rsidR="005B2366" w:rsidRPr="002867FA" w:rsidRDefault="005B2366" w:rsidP="00DA7153">
      <w:pPr>
        <w:pStyle w:val="NoSpacing"/>
        <w:jc w:val="center"/>
        <w:rPr>
          <w:b/>
          <w:sz w:val="20"/>
          <w:szCs w:val="20"/>
        </w:rPr>
      </w:pPr>
      <w:r w:rsidRPr="002867FA">
        <w:rPr>
          <w:b/>
          <w:sz w:val="20"/>
          <w:szCs w:val="20"/>
        </w:rPr>
        <w:t xml:space="preserve">TIME: </w:t>
      </w:r>
      <w:r w:rsidR="005D71B9" w:rsidRPr="002867FA">
        <w:rPr>
          <w:b/>
          <w:sz w:val="20"/>
          <w:szCs w:val="20"/>
        </w:rPr>
        <w:t>7</w:t>
      </w:r>
      <w:r w:rsidRPr="002867FA">
        <w:rPr>
          <w:b/>
          <w:sz w:val="20"/>
          <w:szCs w:val="20"/>
        </w:rPr>
        <w:t>:30PM</w:t>
      </w:r>
    </w:p>
    <w:p w14:paraId="1EB1629D" w14:textId="2D6A56C4" w:rsidR="00181336" w:rsidRPr="002867FA" w:rsidRDefault="00181336" w:rsidP="00DA7153">
      <w:pPr>
        <w:pStyle w:val="NoSpacing"/>
        <w:jc w:val="center"/>
        <w:rPr>
          <w:sz w:val="20"/>
          <w:szCs w:val="20"/>
        </w:rPr>
      </w:pPr>
      <w:r w:rsidRPr="002867FA">
        <w:rPr>
          <w:sz w:val="20"/>
          <w:szCs w:val="20"/>
        </w:rPr>
        <w:t>Pursuant to the provisions of the New Jersey Open Public Meetings Act, N.J.S.A. 10:4-8(b), this meeting will be held via Zoom.  Due to the COVID-19, no members of the public shall be permitted to physically attend the meeting. The public, however, is invited to attend the meeting by the following teleconference</w:t>
      </w:r>
      <w:r w:rsidR="00FF79D2" w:rsidRPr="002867FA">
        <w:rPr>
          <w:sz w:val="20"/>
          <w:szCs w:val="20"/>
        </w:rPr>
        <w:t>:</w:t>
      </w:r>
    </w:p>
    <w:p w14:paraId="22205E08" w14:textId="77777777" w:rsidR="00A00414" w:rsidRPr="002867FA" w:rsidRDefault="00A00414" w:rsidP="00A00414">
      <w:pPr>
        <w:pStyle w:val="NoSpacing"/>
        <w:jc w:val="center"/>
        <w:rPr>
          <w:sz w:val="20"/>
          <w:szCs w:val="20"/>
        </w:rPr>
      </w:pPr>
    </w:p>
    <w:p w14:paraId="37EBC107" w14:textId="5CEBCB0E" w:rsidR="002815E9" w:rsidRDefault="002815E9" w:rsidP="002815E9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r w:rsidRPr="002815E9">
        <w:rPr>
          <w:rFonts w:cs="Calibri"/>
          <w:sz w:val="20"/>
          <w:szCs w:val="20"/>
        </w:rPr>
        <w:t>Join Zoom Meeting</w:t>
      </w:r>
    </w:p>
    <w:p w14:paraId="5CD9C72A" w14:textId="5A408252" w:rsidR="00E30597" w:rsidRDefault="00E30597" w:rsidP="002815E9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hyperlink r:id="rId4" w:history="1">
        <w:r w:rsidRPr="008B7C95">
          <w:rPr>
            <w:rStyle w:val="Hyperlink"/>
            <w:rFonts w:cs="Calibri"/>
            <w:sz w:val="20"/>
            <w:szCs w:val="20"/>
          </w:rPr>
          <w:t>https://www.zoom.us/meeting/86272160341#:~:text=Join%20Zoom%20Meeting-,https%3A//us02web.zoom.us/j/4776969193%3Fpwd%3DMjN3Q2lpNVNXSkRDUS9ZNXEvcHJvUT09,-Meeting%20ID%3A%20477</w:t>
        </w:r>
      </w:hyperlink>
    </w:p>
    <w:p w14:paraId="5A4A041C" w14:textId="77777777" w:rsidR="00E30597" w:rsidRPr="002815E9" w:rsidRDefault="00E30597" w:rsidP="002815E9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</w:p>
    <w:p w14:paraId="3CBF741C" w14:textId="51FBD6E6" w:rsidR="002815E9" w:rsidRPr="002815E9" w:rsidRDefault="002815E9" w:rsidP="002815E9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r w:rsidRPr="002815E9">
        <w:rPr>
          <w:rFonts w:cs="Calibri"/>
          <w:sz w:val="20"/>
          <w:szCs w:val="20"/>
        </w:rPr>
        <w:t>Meeting ID</w:t>
      </w:r>
      <w:r>
        <w:rPr>
          <w:rFonts w:cs="Calibri"/>
          <w:sz w:val="20"/>
          <w:szCs w:val="20"/>
        </w:rPr>
        <w:t>:</w:t>
      </w:r>
      <w:r w:rsidRPr="002815E9">
        <w:rPr>
          <w:rFonts w:cs="Calibri"/>
          <w:sz w:val="20"/>
          <w:szCs w:val="20"/>
        </w:rPr>
        <w:t xml:space="preserve"> 477 696 9193</w:t>
      </w:r>
    </w:p>
    <w:p w14:paraId="17D62154" w14:textId="7708877D" w:rsidR="002815E9" w:rsidRPr="002815E9" w:rsidRDefault="002815E9" w:rsidP="002815E9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2815E9">
        <w:rPr>
          <w:rFonts w:cs="Calibri"/>
          <w:sz w:val="20"/>
          <w:szCs w:val="20"/>
        </w:rPr>
        <w:t>asscode: 08872</w:t>
      </w:r>
    </w:p>
    <w:p w14:paraId="3A51423F" w14:textId="1FD7F5EC" w:rsidR="002815E9" w:rsidRPr="002815E9" w:rsidRDefault="002815E9" w:rsidP="002815E9">
      <w:pPr>
        <w:autoSpaceDE w:val="0"/>
        <w:autoSpaceDN w:val="0"/>
        <w:adjustRightInd w:val="0"/>
        <w:spacing w:after="0"/>
        <w:ind w:left="2880" w:firstLine="720"/>
        <w:rPr>
          <w:rFonts w:cs="Calibri"/>
          <w:sz w:val="20"/>
          <w:szCs w:val="20"/>
        </w:rPr>
      </w:pPr>
      <w:r w:rsidRPr="002815E9">
        <w:rPr>
          <w:rFonts w:cs="Calibri"/>
          <w:sz w:val="20"/>
          <w:szCs w:val="20"/>
        </w:rPr>
        <w:t>Dial in:   646 558 8656 or 301 715 8592</w:t>
      </w:r>
    </w:p>
    <w:p w14:paraId="0B3AD3B6" w14:textId="77777777" w:rsidR="002815E9" w:rsidRPr="002815E9" w:rsidRDefault="002815E9" w:rsidP="002815E9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r w:rsidRPr="002815E9">
        <w:rPr>
          <w:rFonts w:cs="Calibri"/>
          <w:sz w:val="20"/>
          <w:szCs w:val="20"/>
        </w:rPr>
        <w:t>Meeting ID: 477 696 9193</w:t>
      </w:r>
    </w:p>
    <w:p w14:paraId="6AD89700" w14:textId="77D47826" w:rsidR="002815E9" w:rsidRDefault="002815E9" w:rsidP="002815E9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r w:rsidRPr="002815E9">
        <w:rPr>
          <w:rFonts w:cs="Calibri"/>
          <w:sz w:val="20"/>
          <w:szCs w:val="20"/>
        </w:rPr>
        <w:t>Passcode: 08872</w:t>
      </w:r>
    </w:p>
    <w:p w14:paraId="5DB2BF86" w14:textId="77777777" w:rsidR="00E30597" w:rsidRPr="002815E9" w:rsidRDefault="00E30597" w:rsidP="002815E9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</w:p>
    <w:p w14:paraId="6297901D" w14:textId="77777777" w:rsidR="00E30597" w:rsidRPr="00E30597" w:rsidRDefault="00E30597" w:rsidP="00E30597">
      <w:pPr>
        <w:pStyle w:val="NoSpacing"/>
        <w:ind w:left="720" w:firstLine="720"/>
        <w:rPr>
          <w:b/>
          <w:sz w:val="20"/>
          <w:szCs w:val="20"/>
        </w:rPr>
      </w:pPr>
      <w:r w:rsidRPr="00E30597">
        <w:rPr>
          <w:b/>
          <w:sz w:val="20"/>
          <w:szCs w:val="20"/>
        </w:rPr>
        <w:t>1A ~ Reorganization Meeting</w:t>
      </w:r>
    </w:p>
    <w:p w14:paraId="6B80928E" w14:textId="77777777" w:rsidR="00E30597" w:rsidRPr="00E30597" w:rsidRDefault="00E30597" w:rsidP="00E30597">
      <w:pPr>
        <w:pStyle w:val="NoSpacing"/>
        <w:rPr>
          <w:b/>
          <w:sz w:val="20"/>
          <w:szCs w:val="20"/>
        </w:rPr>
      </w:pPr>
    </w:p>
    <w:p w14:paraId="3E83529D" w14:textId="77777777" w:rsidR="00E30597" w:rsidRPr="00E30597" w:rsidRDefault="00E30597" w:rsidP="00E30597">
      <w:pPr>
        <w:pStyle w:val="NoSpacing"/>
        <w:rPr>
          <w:b/>
          <w:sz w:val="20"/>
          <w:szCs w:val="20"/>
        </w:rPr>
      </w:pPr>
      <w:r w:rsidRPr="00E30597">
        <w:rPr>
          <w:b/>
          <w:sz w:val="20"/>
          <w:szCs w:val="20"/>
        </w:rPr>
        <w:tab/>
      </w:r>
      <w:r w:rsidRPr="00E30597">
        <w:rPr>
          <w:b/>
          <w:sz w:val="20"/>
          <w:szCs w:val="20"/>
        </w:rPr>
        <w:tab/>
      </w:r>
      <w:r w:rsidRPr="00E30597">
        <w:rPr>
          <w:b/>
          <w:sz w:val="20"/>
          <w:szCs w:val="20"/>
        </w:rPr>
        <w:tab/>
        <w:t>Vice Chairman/Chairman</w:t>
      </w:r>
    </w:p>
    <w:p w14:paraId="4F0522C8" w14:textId="77777777" w:rsidR="00E30597" w:rsidRPr="00E30597" w:rsidRDefault="00E30597" w:rsidP="00E30597">
      <w:pPr>
        <w:pStyle w:val="NoSpacing"/>
        <w:rPr>
          <w:b/>
          <w:sz w:val="20"/>
          <w:szCs w:val="20"/>
        </w:rPr>
      </w:pPr>
      <w:r w:rsidRPr="00E30597">
        <w:rPr>
          <w:b/>
          <w:sz w:val="20"/>
          <w:szCs w:val="20"/>
        </w:rPr>
        <w:tab/>
      </w:r>
      <w:r w:rsidRPr="00E30597">
        <w:rPr>
          <w:b/>
          <w:sz w:val="20"/>
          <w:szCs w:val="20"/>
        </w:rPr>
        <w:tab/>
      </w:r>
      <w:r w:rsidRPr="00E30597">
        <w:rPr>
          <w:b/>
          <w:sz w:val="20"/>
          <w:szCs w:val="20"/>
        </w:rPr>
        <w:tab/>
        <w:t>Planning Board Professionals</w:t>
      </w:r>
    </w:p>
    <w:p w14:paraId="13143304" w14:textId="77777777" w:rsidR="00E30597" w:rsidRPr="00E30597" w:rsidRDefault="00E30597" w:rsidP="00E30597">
      <w:pPr>
        <w:pStyle w:val="NoSpacing"/>
        <w:rPr>
          <w:b/>
          <w:sz w:val="20"/>
          <w:szCs w:val="20"/>
        </w:rPr>
      </w:pPr>
      <w:r w:rsidRPr="00E30597">
        <w:rPr>
          <w:b/>
          <w:sz w:val="20"/>
          <w:szCs w:val="20"/>
        </w:rPr>
        <w:tab/>
      </w:r>
      <w:r w:rsidRPr="00E30597">
        <w:rPr>
          <w:b/>
          <w:sz w:val="20"/>
          <w:szCs w:val="20"/>
        </w:rPr>
        <w:tab/>
      </w:r>
      <w:r w:rsidRPr="00E30597">
        <w:rPr>
          <w:b/>
          <w:sz w:val="20"/>
          <w:szCs w:val="20"/>
        </w:rPr>
        <w:tab/>
        <w:t>Appointed Planning Board Members</w:t>
      </w:r>
    </w:p>
    <w:p w14:paraId="08F5EA90" w14:textId="77777777" w:rsidR="00E30597" w:rsidRPr="00E30597" w:rsidRDefault="00E30597" w:rsidP="00E30597">
      <w:pPr>
        <w:pStyle w:val="NoSpacing"/>
        <w:rPr>
          <w:b/>
          <w:sz w:val="20"/>
          <w:szCs w:val="20"/>
        </w:rPr>
      </w:pPr>
      <w:r w:rsidRPr="00E30597">
        <w:rPr>
          <w:b/>
          <w:sz w:val="20"/>
          <w:szCs w:val="20"/>
        </w:rPr>
        <w:tab/>
      </w:r>
      <w:r w:rsidRPr="00E30597">
        <w:rPr>
          <w:b/>
          <w:sz w:val="20"/>
          <w:szCs w:val="20"/>
        </w:rPr>
        <w:tab/>
      </w:r>
      <w:r w:rsidRPr="00E30597">
        <w:rPr>
          <w:b/>
          <w:sz w:val="20"/>
          <w:szCs w:val="20"/>
        </w:rPr>
        <w:tab/>
        <w:t>Planning Board Secretary</w:t>
      </w:r>
    </w:p>
    <w:p w14:paraId="5D343C13" w14:textId="77777777" w:rsidR="00E30597" w:rsidRPr="00E30597" w:rsidRDefault="00E30597" w:rsidP="00E30597">
      <w:pPr>
        <w:pStyle w:val="NoSpacing"/>
        <w:jc w:val="center"/>
        <w:rPr>
          <w:sz w:val="20"/>
          <w:szCs w:val="20"/>
        </w:rPr>
      </w:pPr>
    </w:p>
    <w:p w14:paraId="37F193B9" w14:textId="77777777" w:rsidR="00E30597" w:rsidRPr="00E30597" w:rsidRDefault="00E30597" w:rsidP="00E30597">
      <w:pPr>
        <w:pStyle w:val="NoSpacing"/>
        <w:rPr>
          <w:rFonts w:cstheme="minorHAnsi"/>
          <w:b/>
          <w:sz w:val="20"/>
          <w:szCs w:val="20"/>
        </w:rPr>
      </w:pPr>
      <w:r w:rsidRPr="00E30597">
        <w:rPr>
          <w:b/>
          <w:sz w:val="20"/>
          <w:szCs w:val="20"/>
        </w:rPr>
        <w:tab/>
      </w:r>
      <w:r w:rsidRPr="00E30597">
        <w:rPr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>I</w:t>
      </w:r>
      <w:r w:rsidRPr="00E30597">
        <w:rPr>
          <w:rFonts w:cstheme="minorHAnsi"/>
          <w:b/>
          <w:sz w:val="20"/>
          <w:szCs w:val="20"/>
        </w:rPr>
        <w:tab/>
        <w:t>ROLL CALL</w:t>
      </w:r>
    </w:p>
    <w:p w14:paraId="49BCEC7C" w14:textId="77777777" w:rsidR="00E30597" w:rsidRPr="00E30597" w:rsidRDefault="00E30597" w:rsidP="00E30597">
      <w:pPr>
        <w:ind w:left="720" w:firstLine="720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 xml:space="preserve">II        </w:t>
      </w:r>
      <w:r w:rsidRPr="00E30597">
        <w:rPr>
          <w:rFonts w:cstheme="minorHAnsi"/>
          <w:b/>
          <w:sz w:val="20"/>
          <w:szCs w:val="20"/>
        </w:rPr>
        <w:tab/>
        <w:t>MEMORIALIZATION OF RESOLUTION</w:t>
      </w:r>
    </w:p>
    <w:p w14:paraId="6FC92770" w14:textId="77777777" w:rsidR="00E30597" w:rsidRPr="00E30597" w:rsidRDefault="00E30597" w:rsidP="00E305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  <w:t>Hercules LLC Site Plan ~Plant Entrance Improvements</w:t>
      </w:r>
    </w:p>
    <w:p w14:paraId="12FADE17" w14:textId="77777777" w:rsidR="00E30597" w:rsidRPr="00E30597" w:rsidRDefault="00E30597" w:rsidP="00E3059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>Blk 43, Lot 1</w:t>
      </w:r>
    </w:p>
    <w:p w14:paraId="3D26C922" w14:textId="77777777" w:rsidR="00E30597" w:rsidRPr="00E30597" w:rsidRDefault="00E30597" w:rsidP="00E3059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sz w:val="20"/>
          <w:szCs w:val="20"/>
        </w:rPr>
      </w:pPr>
      <w:proofErr w:type="spellStart"/>
      <w:r w:rsidRPr="00E30597">
        <w:rPr>
          <w:rFonts w:cstheme="minorHAnsi"/>
          <w:b/>
          <w:sz w:val="20"/>
          <w:szCs w:val="20"/>
        </w:rPr>
        <w:t>Cheesequake</w:t>
      </w:r>
      <w:proofErr w:type="spellEnd"/>
      <w:r w:rsidRPr="00E30597">
        <w:rPr>
          <w:rFonts w:cstheme="minorHAnsi"/>
          <w:b/>
          <w:sz w:val="20"/>
          <w:szCs w:val="20"/>
        </w:rPr>
        <w:t xml:space="preserve"> Rd./Minisink Ave</w:t>
      </w:r>
    </w:p>
    <w:p w14:paraId="13FF00B6" w14:textId="77777777" w:rsidR="00E30597" w:rsidRPr="00E30597" w:rsidRDefault="00E30597" w:rsidP="00E305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IDFont+F1" w:hAnsi="CIDFont+F1" w:cs="CIDFont+F1"/>
          <w:sz w:val="20"/>
          <w:szCs w:val="20"/>
        </w:rPr>
      </w:pPr>
    </w:p>
    <w:p w14:paraId="38CAF40D" w14:textId="77777777" w:rsidR="00E30597" w:rsidRPr="00E30597" w:rsidRDefault="00E30597" w:rsidP="00E30597">
      <w:pPr>
        <w:spacing w:after="0"/>
        <w:ind w:left="720" w:firstLine="720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 xml:space="preserve">III </w:t>
      </w:r>
      <w:r w:rsidRPr="00E30597">
        <w:rPr>
          <w:rFonts w:cstheme="minorHAnsi"/>
          <w:b/>
          <w:sz w:val="20"/>
          <w:szCs w:val="20"/>
        </w:rPr>
        <w:tab/>
        <w:t>ACCEPTANCE OF MINUTES</w:t>
      </w:r>
    </w:p>
    <w:p w14:paraId="5D015776" w14:textId="77777777" w:rsidR="00E30597" w:rsidRPr="00E30597" w:rsidRDefault="00E30597" w:rsidP="00E30597">
      <w:pPr>
        <w:spacing w:after="0"/>
        <w:ind w:left="720" w:firstLine="720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ab/>
        <w:t>n/a</w:t>
      </w:r>
    </w:p>
    <w:p w14:paraId="17852150" w14:textId="77777777" w:rsidR="00E30597" w:rsidRPr="00E30597" w:rsidRDefault="00E30597" w:rsidP="00E30597">
      <w:pPr>
        <w:ind w:left="720" w:firstLine="720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 xml:space="preserve">IV </w:t>
      </w:r>
      <w:r w:rsidRPr="00E30597">
        <w:rPr>
          <w:rFonts w:cstheme="minorHAnsi"/>
          <w:b/>
          <w:sz w:val="20"/>
          <w:szCs w:val="20"/>
        </w:rPr>
        <w:tab/>
        <w:t>COMMUNICATION AGENDA</w:t>
      </w:r>
      <w:r w:rsidRPr="00E30597">
        <w:rPr>
          <w:rFonts w:cstheme="minorHAnsi"/>
          <w:b/>
          <w:sz w:val="20"/>
          <w:szCs w:val="20"/>
        </w:rPr>
        <w:tab/>
      </w:r>
    </w:p>
    <w:p w14:paraId="695BAC90" w14:textId="77777777" w:rsidR="00E30597" w:rsidRPr="00E30597" w:rsidRDefault="00E30597" w:rsidP="00E30597">
      <w:pPr>
        <w:pStyle w:val="NoSpacing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  <w:t>V</w:t>
      </w:r>
      <w:r w:rsidRPr="00E30597">
        <w:rPr>
          <w:rFonts w:cstheme="minorHAnsi"/>
          <w:b/>
          <w:sz w:val="20"/>
          <w:szCs w:val="20"/>
        </w:rPr>
        <w:tab/>
        <w:t>SITE PLANS/SUBDIVISION HEARINGS</w:t>
      </w:r>
    </w:p>
    <w:p w14:paraId="7CF7FA7C" w14:textId="77777777" w:rsidR="00E30597" w:rsidRPr="00E30597" w:rsidRDefault="00E30597" w:rsidP="00E30597">
      <w:pPr>
        <w:pStyle w:val="NoSpacing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  <w:t>n/a</w:t>
      </w:r>
    </w:p>
    <w:p w14:paraId="50514FA5" w14:textId="77777777" w:rsidR="00E30597" w:rsidRPr="00E30597" w:rsidRDefault="00E30597" w:rsidP="00E30597">
      <w:pPr>
        <w:pStyle w:val="NoSpacing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</w:r>
    </w:p>
    <w:p w14:paraId="5A695CA8" w14:textId="77777777" w:rsidR="00E30597" w:rsidRPr="00E30597" w:rsidRDefault="00E30597" w:rsidP="00E30597">
      <w:pPr>
        <w:pStyle w:val="NoSpacing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  <w:t>VI</w:t>
      </w:r>
      <w:r w:rsidRPr="00E30597">
        <w:rPr>
          <w:rFonts w:cstheme="minorHAnsi"/>
          <w:b/>
          <w:sz w:val="20"/>
          <w:szCs w:val="20"/>
        </w:rPr>
        <w:tab/>
        <w:t>OLD BUSINESS/NEW BUSINESS/ADMINISTRATIVE MATTERS</w:t>
      </w:r>
    </w:p>
    <w:p w14:paraId="17149291" w14:textId="77777777" w:rsidR="00E30597" w:rsidRPr="00E30597" w:rsidRDefault="00E30597" w:rsidP="00E30597">
      <w:pPr>
        <w:pStyle w:val="NoSpacing"/>
        <w:rPr>
          <w:rFonts w:cstheme="minorHAnsi"/>
          <w:b/>
          <w:sz w:val="20"/>
          <w:szCs w:val="20"/>
        </w:rPr>
      </w:pPr>
    </w:p>
    <w:p w14:paraId="0B478FFB" w14:textId="77777777" w:rsidR="00E30597" w:rsidRPr="00E30597" w:rsidRDefault="00E30597" w:rsidP="00E30597">
      <w:pPr>
        <w:pStyle w:val="NoSpacing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  <w:t>2022 Meeting Schedule, next meeting January 19th</w:t>
      </w:r>
    </w:p>
    <w:p w14:paraId="536B58B7" w14:textId="77777777" w:rsidR="00E30597" w:rsidRPr="00E30597" w:rsidRDefault="00E30597" w:rsidP="00E30597">
      <w:pPr>
        <w:pStyle w:val="NoSpacing"/>
        <w:rPr>
          <w:rFonts w:cstheme="minorHAnsi"/>
          <w:b/>
          <w:sz w:val="20"/>
          <w:szCs w:val="20"/>
        </w:rPr>
      </w:pPr>
    </w:p>
    <w:p w14:paraId="583737BA" w14:textId="77777777" w:rsidR="00E30597" w:rsidRPr="00E30597" w:rsidRDefault="00E30597" w:rsidP="00E30597">
      <w:pPr>
        <w:pStyle w:val="NoSpacing"/>
        <w:rPr>
          <w:rFonts w:cstheme="minorHAnsi"/>
          <w:b/>
          <w:sz w:val="20"/>
          <w:szCs w:val="20"/>
        </w:rPr>
      </w:pPr>
      <w:r w:rsidRPr="00E30597">
        <w:rPr>
          <w:rFonts w:cstheme="minorHAnsi"/>
          <w:b/>
          <w:sz w:val="20"/>
          <w:szCs w:val="20"/>
        </w:rPr>
        <w:tab/>
      </w:r>
      <w:r w:rsidRPr="00E30597">
        <w:rPr>
          <w:rFonts w:cstheme="minorHAnsi"/>
          <w:b/>
          <w:sz w:val="20"/>
          <w:szCs w:val="20"/>
        </w:rPr>
        <w:tab/>
        <w:t xml:space="preserve">VII </w:t>
      </w:r>
      <w:r w:rsidRPr="00E30597">
        <w:rPr>
          <w:rFonts w:cstheme="minorHAnsi"/>
          <w:b/>
          <w:sz w:val="20"/>
          <w:szCs w:val="20"/>
        </w:rPr>
        <w:tab/>
        <w:t>PUBLIC PORTION</w:t>
      </w:r>
    </w:p>
    <w:p w14:paraId="5961ACD7" w14:textId="77777777" w:rsidR="00E30597" w:rsidRPr="00E30597" w:rsidRDefault="00E30597" w:rsidP="00E30597">
      <w:pPr>
        <w:ind w:left="720" w:firstLine="720"/>
        <w:rPr>
          <w:rFonts w:cstheme="minorHAnsi"/>
          <w:sz w:val="20"/>
          <w:szCs w:val="20"/>
        </w:rPr>
      </w:pPr>
      <w:proofErr w:type="gramStart"/>
      <w:r w:rsidRPr="00E30597">
        <w:rPr>
          <w:rFonts w:cstheme="minorHAnsi"/>
          <w:b/>
          <w:sz w:val="20"/>
          <w:szCs w:val="20"/>
        </w:rPr>
        <w:t xml:space="preserve">VIII  </w:t>
      </w:r>
      <w:r w:rsidRPr="00E30597">
        <w:rPr>
          <w:rFonts w:cstheme="minorHAnsi"/>
          <w:b/>
          <w:sz w:val="20"/>
          <w:szCs w:val="20"/>
        </w:rPr>
        <w:tab/>
      </w:r>
      <w:proofErr w:type="gramEnd"/>
      <w:r w:rsidRPr="00E30597">
        <w:rPr>
          <w:rFonts w:cstheme="minorHAnsi"/>
          <w:b/>
          <w:sz w:val="20"/>
          <w:szCs w:val="20"/>
        </w:rPr>
        <w:t>ADJOURNMENT</w:t>
      </w:r>
    </w:p>
    <w:p w14:paraId="024B890E" w14:textId="64D9DF26" w:rsidR="00357CC2" w:rsidRPr="00E30597" w:rsidRDefault="00B3625B" w:rsidP="00E30597">
      <w:pPr>
        <w:pStyle w:val="NoSpacing"/>
        <w:rPr>
          <w:rFonts w:cstheme="minorHAnsi"/>
          <w:sz w:val="20"/>
          <w:szCs w:val="20"/>
        </w:rPr>
      </w:pPr>
      <w:bookmarkStart w:id="0" w:name="_GoBack"/>
      <w:bookmarkEnd w:id="0"/>
      <w:r w:rsidRPr="00E30597">
        <w:rPr>
          <w:b/>
          <w:sz w:val="20"/>
          <w:szCs w:val="20"/>
        </w:rPr>
        <w:tab/>
      </w:r>
    </w:p>
    <w:sectPr w:rsidR="00357CC2" w:rsidRPr="00E30597" w:rsidSect="002867FA">
      <w:pgSz w:w="12240" w:h="15840" w:code="1"/>
      <w:pgMar w:top="1440" w:right="1080" w:bottom="1440" w:left="108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66"/>
    <w:rsid w:val="00024687"/>
    <w:rsid w:val="000C2743"/>
    <w:rsid w:val="000D4FD2"/>
    <w:rsid w:val="000D53BE"/>
    <w:rsid w:val="00131EFB"/>
    <w:rsid w:val="00171F9C"/>
    <w:rsid w:val="00181336"/>
    <w:rsid w:val="00182FBD"/>
    <w:rsid w:val="001A2766"/>
    <w:rsid w:val="001C06F5"/>
    <w:rsid w:val="001D7D98"/>
    <w:rsid w:val="00222333"/>
    <w:rsid w:val="00265D8D"/>
    <w:rsid w:val="002815E9"/>
    <w:rsid w:val="0028207A"/>
    <w:rsid w:val="002867FA"/>
    <w:rsid w:val="002F58A0"/>
    <w:rsid w:val="003263B7"/>
    <w:rsid w:val="00357CC2"/>
    <w:rsid w:val="00360024"/>
    <w:rsid w:val="00382323"/>
    <w:rsid w:val="003C2C31"/>
    <w:rsid w:val="003C624D"/>
    <w:rsid w:val="004229CF"/>
    <w:rsid w:val="00423758"/>
    <w:rsid w:val="0045343D"/>
    <w:rsid w:val="004705CF"/>
    <w:rsid w:val="004720A1"/>
    <w:rsid w:val="004D0F09"/>
    <w:rsid w:val="004F195A"/>
    <w:rsid w:val="004F403C"/>
    <w:rsid w:val="005716AC"/>
    <w:rsid w:val="005753C5"/>
    <w:rsid w:val="005B2366"/>
    <w:rsid w:val="005C78BD"/>
    <w:rsid w:val="005D71B9"/>
    <w:rsid w:val="00602FDF"/>
    <w:rsid w:val="0064525C"/>
    <w:rsid w:val="00662E23"/>
    <w:rsid w:val="00677A82"/>
    <w:rsid w:val="00680FEC"/>
    <w:rsid w:val="006A7AE7"/>
    <w:rsid w:val="006B782E"/>
    <w:rsid w:val="006C1955"/>
    <w:rsid w:val="006D4B68"/>
    <w:rsid w:val="006F39EA"/>
    <w:rsid w:val="00732210"/>
    <w:rsid w:val="00742871"/>
    <w:rsid w:val="007B52A8"/>
    <w:rsid w:val="007F6EBE"/>
    <w:rsid w:val="00862189"/>
    <w:rsid w:val="00865888"/>
    <w:rsid w:val="0087450F"/>
    <w:rsid w:val="00874DB0"/>
    <w:rsid w:val="008A189B"/>
    <w:rsid w:val="008A7565"/>
    <w:rsid w:val="008C3FBD"/>
    <w:rsid w:val="00971CCE"/>
    <w:rsid w:val="00977505"/>
    <w:rsid w:val="009A606F"/>
    <w:rsid w:val="009C3AD9"/>
    <w:rsid w:val="009F69E4"/>
    <w:rsid w:val="00A00414"/>
    <w:rsid w:val="00A1377C"/>
    <w:rsid w:val="00A20402"/>
    <w:rsid w:val="00A3514B"/>
    <w:rsid w:val="00A3552C"/>
    <w:rsid w:val="00A410A8"/>
    <w:rsid w:val="00A65ED5"/>
    <w:rsid w:val="00A77303"/>
    <w:rsid w:val="00A80570"/>
    <w:rsid w:val="00AA7DD2"/>
    <w:rsid w:val="00AB32BA"/>
    <w:rsid w:val="00AB32E4"/>
    <w:rsid w:val="00AF22CB"/>
    <w:rsid w:val="00B05C57"/>
    <w:rsid w:val="00B148E8"/>
    <w:rsid w:val="00B3625B"/>
    <w:rsid w:val="00B43A09"/>
    <w:rsid w:val="00B543F5"/>
    <w:rsid w:val="00B70C9C"/>
    <w:rsid w:val="00BC0253"/>
    <w:rsid w:val="00BD707C"/>
    <w:rsid w:val="00CA64C2"/>
    <w:rsid w:val="00CC0568"/>
    <w:rsid w:val="00CD3E9A"/>
    <w:rsid w:val="00D04C43"/>
    <w:rsid w:val="00D115DF"/>
    <w:rsid w:val="00D16DBD"/>
    <w:rsid w:val="00D42212"/>
    <w:rsid w:val="00D51C19"/>
    <w:rsid w:val="00D86E21"/>
    <w:rsid w:val="00DA7153"/>
    <w:rsid w:val="00DB2845"/>
    <w:rsid w:val="00DE27C4"/>
    <w:rsid w:val="00DE3B10"/>
    <w:rsid w:val="00DF2366"/>
    <w:rsid w:val="00E068F0"/>
    <w:rsid w:val="00E16DF0"/>
    <w:rsid w:val="00E2737D"/>
    <w:rsid w:val="00E27518"/>
    <w:rsid w:val="00E30597"/>
    <w:rsid w:val="00E30B74"/>
    <w:rsid w:val="00E42EA1"/>
    <w:rsid w:val="00E44429"/>
    <w:rsid w:val="00E54156"/>
    <w:rsid w:val="00E55CA4"/>
    <w:rsid w:val="00E60A92"/>
    <w:rsid w:val="00E85686"/>
    <w:rsid w:val="00EA1CF2"/>
    <w:rsid w:val="00EF4A92"/>
    <w:rsid w:val="00F05C48"/>
    <w:rsid w:val="00F50B8F"/>
    <w:rsid w:val="00F65225"/>
    <w:rsid w:val="00F66783"/>
    <w:rsid w:val="00F67383"/>
    <w:rsid w:val="00F738D0"/>
    <w:rsid w:val="00F75571"/>
    <w:rsid w:val="00F85A48"/>
    <w:rsid w:val="00FD74F4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64CF"/>
  <w15:chartTrackingRefBased/>
  <w15:docId w15:val="{5D8031EB-3B52-4398-ADFD-E76475D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3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B2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366"/>
    <w:rPr>
      <w:sz w:val="20"/>
      <w:szCs w:val="20"/>
    </w:rPr>
  </w:style>
  <w:style w:type="paragraph" w:styleId="NoSpacing">
    <w:name w:val="No Spacing"/>
    <w:uiPriority w:val="1"/>
    <w:qFormat/>
    <w:rsid w:val="005B23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236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6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C3AD9"/>
    <w:rPr>
      <w:b/>
      <w:bCs/>
    </w:rPr>
  </w:style>
  <w:style w:type="character" w:styleId="Hyperlink">
    <w:name w:val="Hyperlink"/>
    <w:basedOn w:val="DefaultParagraphFont"/>
    <w:uiPriority w:val="99"/>
    <w:unhideWhenUsed/>
    <w:rsid w:val="000D4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oom.us/meeting/86272160341#:~:text=Join%20Zoom%20Meeting-,https%3A//us02web.zoom.us/j/4776969193%3Fpwd%3DMjN3Q2lpNVNXSkRDUS9ZNXEvcHJvUT09,-Meeting%20ID%3A%20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Beth Magnani</cp:lastModifiedBy>
  <cp:revision>3</cp:revision>
  <cp:lastPrinted>2021-05-12T16:07:00Z</cp:lastPrinted>
  <dcterms:created xsi:type="dcterms:W3CDTF">2021-12-16T14:43:00Z</dcterms:created>
  <dcterms:modified xsi:type="dcterms:W3CDTF">2021-12-28T16:41:00Z</dcterms:modified>
</cp:coreProperties>
</file>